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60" w:rsidRPr="00A7139C" w:rsidRDefault="00A713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C654B" w:rsidRPr="00A7139C">
        <w:rPr>
          <w:b/>
          <w:sz w:val="28"/>
          <w:szCs w:val="28"/>
        </w:rPr>
        <w:t xml:space="preserve"> </w:t>
      </w:r>
      <w:r w:rsidR="00EC654B" w:rsidRPr="00A7139C">
        <w:rPr>
          <w:rFonts w:ascii="Times New Roman" w:hAnsi="Times New Roman" w:cs="Times New Roman"/>
          <w:b/>
          <w:sz w:val="28"/>
          <w:szCs w:val="28"/>
        </w:rPr>
        <w:t>Количество учащихся в профильных классах в 20</w:t>
      </w:r>
      <w:r w:rsidR="00CD6BAD">
        <w:rPr>
          <w:rFonts w:ascii="Times New Roman" w:hAnsi="Times New Roman" w:cs="Times New Roman"/>
          <w:b/>
          <w:sz w:val="28"/>
          <w:szCs w:val="28"/>
        </w:rPr>
        <w:t>20</w:t>
      </w:r>
      <w:r w:rsidR="00EC654B" w:rsidRPr="00A7139C">
        <w:rPr>
          <w:rFonts w:ascii="Times New Roman" w:hAnsi="Times New Roman" w:cs="Times New Roman"/>
          <w:b/>
          <w:sz w:val="28"/>
          <w:szCs w:val="28"/>
        </w:rPr>
        <w:t>/2</w:t>
      </w:r>
      <w:r w:rsidR="00CD6BAD">
        <w:rPr>
          <w:rFonts w:ascii="Times New Roman" w:hAnsi="Times New Roman" w:cs="Times New Roman"/>
          <w:b/>
          <w:sz w:val="28"/>
          <w:szCs w:val="28"/>
        </w:rPr>
        <w:t>1</w:t>
      </w:r>
      <w:r w:rsidR="00EC654B" w:rsidRPr="00A7139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915"/>
        <w:gridCol w:w="1512"/>
        <w:gridCol w:w="2311"/>
        <w:gridCol w:w="2302"/>
      </w:tblGrid>
      <w:tr w:rsidR="000D566D" w:rsidRPr="00A83203" w:rsidTr="000D566D">
        <w:tc>
          <w:tcPr>
            <w:tcW w:w="534" w:type="dxa"/>
          </w:tcPr>
          <w:p w:rsidR="000D566D" w:rsidRPr="00A83203" w:rsidRDefault="000D566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0D566D" w:rsidRPr="00A83203" w:rsidRDefault="000D566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551" w:type="dxa"/>
          </w:tcPr>
          <w:p w:rsidR="000D566D" w:rsidRPr="00A83203" w:rsidRDefault="000D566D" w:rsidP="000D5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08" w:type="dxa"/>
          </w:tcPr>
          <w:p w:rsidR="000D566D" w:rsidRPr="00A83203" w:rsidRDefault="000D566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  <w:tc>
          <w:tcPr>
            <w:tcW w:w="2393" w:type="dxa"/>
          </w:tcPr>
          <w:p w:rsidR="000D566D" w:rsidRPr="00A83203" w:rsidRDefault="000D566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</w:tr>
      <w:tr w:rsidR="00A83203" w:rsidRPr="00A83203" w:rsidTr="00A83203">
        <w:trPr>
          <w:trHeight w:val="360"/>
        </w:trPr>
        <w:tc>
          <w:tcPr>
            <w:tcW w:w="534" w:type="dxa"/>
            <w:vMerge w:val="restart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5" w:type="dxa"/>
            <w:vMerge w:val="restart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Нурлатская</w:t>
            </w:r>
            <w:proofErr w:type="spellEnd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</w:t>
            </w:r>
          </w:p>
        </w:tc>
        <w:tc>
          <w:tcPr>
            <w:tcW w:w="1551" w:type="dxa"/>
            <w:vMerge w:val="restart"/>
          </w:tcPr>
          <w:p w:rsidR="00A83203" w:rsidRPr="00A83203" w:rsidRDefault="00A83203" w:rsidP="00CD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B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8" w:type="dxa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экон</w:t>
            </w:r>
            <w:proofErr w:type="spellEnd"/>
          </w:p>
        </w:tc>
        <w:tc>
          <w:tcPr>
            <w:tcW w:w="2393" w:type="dxa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83203" w:rsidRPr="00A83203" w:rsidTr="000D566D">
        <w:trPr>
          <w:trHeight w:val="315"/>
        </w:trPr>
        <w:tc>
          <w:tcPr>
            <w:tcW w:w="534" w:type="dxa"/>
            <w:vMerge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5" w:type="dxa"/>
            <w:vMerge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vMerge/>
          </w:tcPr>
          <w:p w:rsidR="00A83203" w:rsidRPr="00A83203" w:rsidRDefault="00A83203" w:rsidP="000D5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Физ-матем</w:t>
            </w:r>
            <w:proofErr w:type="spellEnd"/>
          </w:p>
        </w:tc>
        <w:tc>
          <w:tcPr>
            <w:tcW w:w="2393" w:type="dxa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D6BAD" w:rsidRPr="00A83203" w:rsidTr="000D566D">
        <w:trPr>
          <w:trHeight w:val="315"/>
        </w:trPr>
        <w:tc>
          <w:tcPr>
            <w:tcW w:w="534" w:type="dxa"/>
          </w:tcPr>
          <w:p w:rsidR="00CD6BAD" w:rsidRPr="00A83203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5" w:type="dxa"/>
          </w:tcPr>
          <w:p w:rsidR="00CD6BAD" w:rsidRPr="00A83203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CD6BAD" w:rsidRPr="00A83203" w:rsidRDefault="00CD6BAD" w:rsidP="000D5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8" w:type="dxa"/>
          </w:tcPr>
          <w:p w:rsidR="00CD6BAD" w:rsidRPr="00A83203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163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Технологический</w:t>
            </w:r>
          </w:p>
        </w:tc>
        <w:tc>
          <w:tcPr>
            <w:tcW w:w="2393" w:type="dxa"/>
          </w:tcPr>
          <w:p w:rsidR="00CD6BAD" w:rsidRPr="00A83203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D6BAD" w:rsidRPr="00A83203" w:rsidTr="000D566D">
        <w:trPr>
          <w:trHeight w:val="315"/>
        </w:trPr>
        <w:tc>
          <w:tcPr>
            <w:tcW w:w="534" w:type="dxa"/>
          </w:tcPr>
          <w:p w:rsidR="00CD6BAD" w:rsidRPr="00A83203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5" w:type="dxa"/>
          </w:tcPr>
          <w:p w:rsidR="00CD6BAD" w:rsidRPr="00A83203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CD6BAD" w:rsidRPr="00A83203" w:rsidRDefault="00CD6BAD" w:rsidP="000D5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8" w:type="dxa"/>
          </w:tcPr>
          <w:p w:rsidR="00CD6BAD" w:rsidRPr="00A83203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экон</w:t>
            </w:r>
            <w:proofErr w:type="spellEnd"/>
          </w:p>
        </w:tc>
        <w:tc>
          <w:tcPr>
            <w:tcW w:w="2393" w:type="dxa"/>
          </w:tcPr>
          <w:p w:rsidR="00CD6BAD" w:rsidRPr="00A83203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D6BAD" w:rsidRPr="00A83203" w:rsidTr="000D566D">
        <w:trPr>
          <w:trHeight w:val="315"/>
        </w:trPr>
        <w:tc>
          <w:tcPr>
            <w:tcW w:w="534" w:type="dxa"/>
          </w:tcPr>
          <w:p w:rsidR="00CD6BAD" w:rsidRPr="00A83203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5" w:type="dxa"/>
          </w:tcPr>
          <w:p w:rsidR="00CD6BAD" w:rsidRPr="00A83203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CD6BAD" w:rsidRPr="00A83203" w:rsidRDefault="00CD6BAD" w:rsidP="000D5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CD6BAD" w:rsidRPr="00A83203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D6BAD" w:rsidRPr="00A83203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66D" w:rsidRPr="00A83203" w:rsidTr="000D566D">
        <w:tc>
          <w:tcPr>
            <w:tcW w:w="534" w:type="dxa"/>
          </w:tcPr>
          <w:p w:rsidR="000D566D" w:rsidRPr="00A83203" w:rsidRDefault="000D566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5" w:type="dxa"/>
          </w:tcPr>
          <w:p w:rsidR="000D566D" w:rsidRPr="00A83203" w:rsidRDefault="00BB01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МАОУ «СОШ №2»</w:t>
            </w:r>
          </w:p>
        </w:tc>
        <w:tc>
          <w:tcPr>
            <w:tcW w:w="1551" w:type="dxa"/>
          </w:tcPr>
          <w:p w:rsidR="000D566D" w:rsidRPr="00A83203" w:rsidRDefault="00BB0103" w:rsidP="00CD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B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8" w:type="dxa"/>
          </w:tcPr>
          <w:p w:rsidR="000D566D" w:rsidRPr="00A83203" w:rsidRDefault="00BB01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Хим-биол</w:t>
            </w:r>
            <w:proofErr w:type="spellEnd"/>
          </w:p>
        </w:tc>
        <w:tc>
          <w:tcPr>
            <w:tcW w:w="2393" w:type="dxa"/>
          </w:tcPr>
          <w:p w:rsidR="000D566D" w:rsidRPr="00A83203" w:rsidRDefault="00BB01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C4A83" w:rsidRPr="00A83203" w:rsidTr="000D566D">
        <w:tc>
          <w:tcPr>
            <w:tcW w:w="534" w:type="dxa"/>
            <w:vMerge w:val="restart"/>
          </w:tcPr>
          <w:p w:rsidR="00DC4A83" w:rsidRPr="00A83203" w:rsidRDefault="00DC4A8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5" w:type="dxa"/>
            <w:vMerge w:val="restart"/>
          </w:tcPr>
          <w:p w:rsidR="00DC4A83" w:rsidRPr="00A83203" w:rsidRDefault="00DC4A8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DC4A83" w:rsidRPr="00A83203" w:rsidRDefault="00532D20" w:rsidP="00CD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B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8" w:type="dxa"/>
          </w:tcPr>
          <w:p w:rsidR="00DC4A83" w:rsidRPr="00A83203" w:rsidRDefault="00DC4A83" w:rsidP="00A83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Универс</w:t>
            </w:r>
            <w:proofErr w:type="spellEnd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 xml:space="preserve"> ФГОС </w:t>
            </w:r>
            <w:r w:rsidR="00A83203" w:rsidRPr="00A832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DC4A83" w:rsidRPr="00A83203" w:rsidRDefault="00DC4A8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C4A83" w:rsidRPr="00A83203" w:rsidTr="000D566D">
        <w:tc>
          <w:tcPr>
            <w:tcW w:w="534" w:type="dxa"/>
            <w:vMerge/>
          </w:tcPr>
          <w:p w:rsidR="00DC4A83" w:rsidRPr="00A83203" w:rsidRDefault="00DC4A8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5" w:type="dxa"/>
            <w:vMerge/>
          </w:tcPr>
          <w:p w:rsidR="00DC4A83" w:rsidRPr="00A83203" w:rsidRDefault="00DC4A8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DC4A83" w:rsidRPr="00CD6BAD" w:rsidRDefault="00CD6BAD" w:rsidP="000D5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8" w:type="dxa"/>
          </w:tcPr>
          <w:p w:rsidR="00DC4A83" w:rsidRPr="003F69CC" w:rsidRDefault="00CD6BAD" w:rsidP="00BC2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163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Технологический</w:t>
            </w:r>
          </w:p>
        </w:tc>
        <w:tc>
          <w:tcPr>
            <w:tcW w:w="2393" w:type="dxa"/>
          </w:tcPr>
          <w:p w:rsidR="00DC4A83" w:rsidRPr="00CD6BAD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D6BAD" w:rsidRPr="00A83203" w:rsidTr="000D566D">
        <w:tc>
          <w:tcPr>
            <w:tcW w:w="534" w:type="dxa"/>
          </w:tcPr>
          <w:p w:rsidR="00CD6BAD" w:rsidRPr="00A83203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5" w:type="dxa"/>
          </w:tcPr>
          <w:p w:rsidR="00CD6BAD" w:rsidRPr="00A83203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CD6BAD" w:rsidRPr="00CD6BAD" w:rsidRDefault="00CD6BAD" w:rsidP="000D5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CD6BAD" w:rsidRPr="009E3163" w:rsidRDefault="00CD6BAD" w:rsidP="00BC2193">
            <w:pPr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  <w:tc>
          <w:tcPr>
            <w:tcW w:w="2393" w:type="dxa"/>
          </w:tcPr>
          <w:p w:rsidR="00CD6BAD" w:rsidRPr="00CD6BAD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203" w:rsidRPr="00A83203" w:rsidTr="000D566D">
        <w:tc>
          <w:tcPr>
            <w:tcW w:w="534" w:type="dxa"/>
            <w:vMerge w:val="restart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5" w:type="dxa"/>
            <w:vMerge w:val="restart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МАОУ «СОШ №4»</w:t>
            </w:r>
          </w:p>
        </w:tc>
        <w:tc>
          <w:tcPr>
            <w:tcW w:w="1551" w:type="dxa"/>
          </w:tcPr>
          <w:p w:rsidR="00A83203" w:rsidRPr="00A83203" w:rsidRDefault="00A83203" w:rsidP="00CD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B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8" w:type="dxa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Хим-биол</w:t>
            </w:r>
            <w:proofErr w:type="spellEnd"/>
          </w:p>
        </w:tc>
        <w:tc>
          <w:tcPr>
            <w:tcW w:w="2393" w:type="dxa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bookmarkStart w:id="0" w:name="_GoBack"/>
        <w:bookmarkEnd w:id="0"/>
      </w:tr>
      <w:tr w:rsidR="00A83203" w:rsidRPr="00A83203" w:rsidTr="000D566D">
        <w:tc>
          <w:tcPr>
            <w:tcW w:w="534" w:type="dxa"/>
            <w:vMerge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5" w:type="dxa"/>
            <w:vMerge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A83203" w:rsidRPr="00362454" w:rsidRDefault="00A83203" w:rsidP="000D5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A83203" w:rsidRPr="00362454" w:rsidRDefault="00A83203" w:rsidP="00BC2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A83203" w:rsidRPr="00362454" w:rsidRDefault="00A83203" w:rsidP="00BC2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3203" w:rsidRPr="00A83203" w:rsidTr="000D566D">
        <w:tc>
          <w:tcPr>
            <w:tcW w:w="534" w:type="dxa"/>
            <w:vMerge w:val="restart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5" w:type="dxa"/>
            <w:vMerge w:val="restart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МАОУ «СОШ №1»</w:t>
            </w:r>
          </w:p>
        </w:tc>
        <w:tc>
          <w:tcPr>
            <w:tcW w:w="1551" w:type="dxa"/>
          </w:tcPr>
          <w:p w:rsidR="00A83203" w:rsidRPr="00A83203" w:rsidRDefault="00A83203" w:rsidP="00CD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B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8" w:type="dxa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-мат</w:t>
            </w:r>
            <w:proofErr w:type="gramEnd"/>
          </w:p>
        </w:tc>
        <w:tc>
          <w:tcPr>
            <w:tcW w:w="2393" w:type="dxa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83203" w:rsidRPr="00A83203" w:rsidTr="000D566D">
        <w:tc>
          <w:tcPr>
            <w:tcW w:w="534" w:type="dxa"/>
            <w:vMerge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5" w:type="dxa"/>
            <w:vMerge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A83203" w:rsidRPr="00362454" w:rsidRDefault="00A83203" w:rsidP="00362454">
            <w:pPr>
              <w:tabs>
                <w:tab w:val="left" w:pos="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A83203" w:rsidRPr="00362454" w:rsidRDefault="00A83203" w:rsidP="00BC2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A83203" w:rsidRPr="00362454" w:rsidRDefault="00A83203" w:rsidP="00BC2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3203" w:rsidRPr="00A83203" w:rsidTr="000D566D">
        <w:tc>
          <w:tcPr>
            <w:tcW w:w="534" w:type="dxa"/>
            <w:vMerge w:val="restart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5" w:type="dxa"/>
            <w:vMerge w:val="restart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МАОУ «СОШ №9»</w:t>
            </w:r>
          </w:p>
        </w:tc>
        <w:tc>
          <w:tcPr>
            <w:tcW w:w="1551" w:type="dxa"/>
          </w:tcPr>
          <w:p w:rsidR="00A83203" w:rsidRPr="00A83203" w:rsidRDefault="00A83203" w:rsidP="00CD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B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8" w:type="dxa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физико-</w:t>
            </w:r>
            <w:proofErr w:type="spell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393" w:type="dxa"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83203" w:rsidRPr="00A83203" w:rsidTr="000D566D">
        <w:tc>
          <w:tcPr>
            <w:tcW w:w="534" w:type="dxa"/>
            <w:vMerge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5" w:type="dxa"/>
            <w:vMerge/>
          </w:tcPr>
          <w:p w:rsidR="00A83203" w:rsidRPr="00A83203" w:rsidRDefault="00A83203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A83203" w:rsidRPr="003F69CC" w:rsidRDefault="00A83203" w:rsidP="00A832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A83203" w:rsidRPr="003F69CC" w:rsidRDefault="00A83203" w:rsidP="00BC2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A83203" w:rsidRPr="003F69CC" w:rsidRDefault="00A83203" w:rsidP="00BC2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6BAD" w:rsidRPr="00A83203" w:rsidTr="000D566D">
        <w:tc>
          <w:tcPr>
            <w:tcW w:w="534" w:type="dxa"/>
          </w:tcPr>
          <w:p w:rsidR="00CD6BAD" w:rsidRPr="00A83203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85" w:type="dxa"/>
          </w:tcPr>
          <w:p w:rsidR="00CD6BAD" w:rsidRPr="00A83203" w:rsidRDefault="00CD6BAD" w:rsidP="00CD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МАОУ «СОШ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1" w:type="dxa"/>
          </w:tcPr>
          <w:p w:rsidR="00CD6BAD" w:rsidRPr="00CD6BAD" w:rsidRDefault="00CD6BAD" w:rsidP="00A83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8" w:type="dxa"/>
          </w:tcPr>
          <w:p w:rsidR="00CD6BAD" w:rsidRPr="003F69CC" w:rsidRDefault="00CD6BAD" w:rsidP="00BC2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экон</w:t>
            </w:r>
            <w:proofErr w:type="spellEnd"/>
          </w:p>
        </w:tc>
        <w:tc>
          <w:tcPr>
            <w:tcW w:w="2393" w:type="dxa"/>
          </w:tcPr>
          <w:p w:rsidR="00CD6BAD" w:rsidRPr="00CD6BAD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A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D6BAD" w:rsidRPr="00A83203" w:rsidTr="000D566D">
        <w:tc>
          <w:tcPr>
            <w:tcW w:w="534" w:type="dxa"/>
          </w:tcPr>
          <w:p w:rsidR="00CD6BAD" w:rsidRDefault="00CD6BAD" w:rsidP="00BC2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5" w:type="dxa"/>
          </w:tcPr>
          <w:p w:rsidR="00CD6BAD" w:rsidRPr="00A83203" w:rsidRDefault="00CD6BAD" w:rsidP="00CD6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CD6BAD" w:rsidRPr="00CD6BAD" w:rsidRDefault="00CD6BAD" w:rsidP="00A83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CD6BAD" w:rsidRDefault="00CD6BAD" w:rsidP="00BC2193">
            <w:pPr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  <w:tc>
          <w:tcPr>
            <w:tcW w:w="2393" w:type="dxa"/>
          </w:tcPr>
          <w:p w:rsidR="00CD6BAD" w:rsidRPr="00CD6BAD" w:rsidRDefault="00CD6BAD" w:rsidP="00BC2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BAD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</w:tr>
    </w:tbl>
    <w:p w:rsidR="000D566D" w:rsidRDefault="000D566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534"/>
        <w:gridCol w:w="3294"/>
        <w:gridCol w:w="1701"/>
        <w:gridCol w:w="2108"/>
        <w:gridCol w:w="2570"/>
      </w:tblGrid>
      <w:tr w:rsidR="00A83203" w:rsidRPr="00A83203" w:rsidTr="00A83203">
        <w:tc>
          <w:tcPr>
            <w:tcW w:w="534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94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08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  <w:tc>
          <w:tcPr>
            <w:tcW w:w="2570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</w:tr>
      <w:tr w:rsidR="00A83203" w:rsidRPr="00A83203" w:rsidTr="00A83203">
        <w:tc>
          <w:tcPr>
            <w:tcW w:w="534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МАОУ «СОШ №1»</w:t>
            </w:r>
          </w:p>
        </w:tc>
        <w:tc>
          <w:tcPr>
            <w:tcW w:w="1701" w:type="dxa"/>
          </w:tcPr>
          <w:p w:rsidR="00A83203" w:rsidRPr="00A83203" w:rsidRDefault="00A83203" w:rsidP="00CD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B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8" w:type="dxa"/>
            <w:vMerge w:val="restart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</w:t>
            </w:r>
          </w:p>
        </w:tc>
        <w:tc>
          <w:tcPr>
            <w:tcW w:w="2570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83203" w:rsidRPr="00A83203" w:rsidTr="00A83203">
        <w:tc>
          <w:tcPr>
            <w:tcW w:w="534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МАОУ «СОШ №9»</w:t>
            </w:r>
          </w:p>
        </w:tc>
        <w:tc>
          <w:tcPr>
            <w:tcW w:w="1701" w:type="dxa"/>
          </w:tcPr>
          <w:p w:rsidR="00A83203" w:rsidRDefault="00A83203" w:rsidP="00CD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B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8" w:type="dxa"/>
            <w:vMerge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83203" w:rsidRPr="00A83203" w:rsidTr="00A83203">
        <w:tc>
          <w:tcPr>
            <w:tcW w:w="534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Нурлатская</w:t>
            </w:r>
            <w:proofErr w:type="spellEnd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</w:t>
            </w:r>
          </w:p>
        </w:tc>
        <w:tc>
          <w:tcPr>
            <w:tcW w:w="1701" w:type="dxa"/>
          </w:tcPr>
          <w:p w:rsidR="00A83203" w:rsidRDefault="00A83203" w:rsidP="00CD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B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8" w:type="dxa"/>
            <w:vMerge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83203" w:rsidRPr="00A83203" w:rsidTr="00A83203">
        <w:tc>
          <w:tcPr>
            <w:tcW w:w="534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</w:tr>
      <w:tr w:rsidR="00A83203" w:rsidRPr="00A83203" w:rsidTr="00A83203">
        <w:tc>
          <w:tcPr>
            <w:tcW w:w="534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3203" w:rsidRPr="00A83203" w:rsidTr="00A83203">
        <w:tc>
          <w:tcPr>
            <w:tcW w:w="534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МАОУ «СОШ №2»</w:t>
            </w:r>
          </w:p>
        </w:tc>
        <w:tc>
          <w:tcPr>
            <w:tcW w:w="1701" w:type="dxa"/>
          </w:tcPr>
          <w:p w:rsidR="00A83203" w:rsidRDefault="00A83203" w:rsidP="00CD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B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8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Химико-биолог</w:t>
            </w:r>
            <w:proofErr w:type="gramEnd"/>
          </w:p>
        </w:tc>
        <w:tc>
          <w:tcPr>
            <w:tcW w:w="2570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83203" w:rsidRPr="00A83203" w:rsidTr="00A83203">
        <w:tc>
          <w:tcPr>
            <w:tcW w:w="534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МАОУ «СОШ №4»</w:t>
            </w:r>
          </w:p>
        </w:tc>
        <w:tc>
          <w:tcPr>
            <w:tcW w:w="1701" w:type="dxa"/>
          </w:tcPr>
          <w:p w:rsidR="00A83203" w:rsidRDefault="00A83203" w:rsidP="00CD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B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8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83203" w:rsidRPr="00A83203" w:rsidTr="00A83203">
        <w:tc>
          <w:tcPr>
            <w:tcW w:w="534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0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  <w:tr w:rsidR="00A83203" w:rsidRPr="00A83203" w:rsidTr="00A83203">
        <w:tc>
          <w:tcPr>
            <w:tcW w:w="534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0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3203" w:rsidRPr="00A83203" w:rsidTr="00A83203">
        <w:tc>
          <w:tcPr>
            <w:tcW w:w="534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Нурлатская</w:t>
            </w:r>
            <w:proofErr w:type="spellEnd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</w:t>
            </w:r>
          </w:p>
        </w:tc>
        <w:tc>
          <w:tcPr>
            <w:tcW w:w="1701" w:type="dxa"/>
          </w:tcPr>
          <w:p w:rsidR="00A83203" w:rsidRDefault="00A83203" w:rsidP="00CD6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B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8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экон</w:t>
            </w:r>
            <w:proofErr w:type="spellEnd"/>
          </w:p>
        </w:tc>
        <w:tc>
          <w:tcPr>
            <w:tcW w:w="2570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0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83203" w:rsidRPr="00A83203" w:rsidTr="00A83203">
        <w:tc>
          <w:tcPr>
            <w:tcW w:w="534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203" w:rsidRPr="00A83203" w:rsidTr="00A83203">
        <w:tc>
          <w:tcPr>
            <w:tcW w:w="534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203" w:rsidRDefault="00A83203" w:rsidP="007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A83203" w:rsidRPr="00A83203" w:rsidRDefault="00A83203" w:rsidP="007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0" w:type="dxa"/>
          </w:tcPr>
          <w:p w:rsidR="00A83203" w:rsidRPr="00A83203" w:rsidRDefault="00CD6BAD" w:rsidP="007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111</w:t>
            </w:r>
          </w:p>
        </w:tc>
      </w:tr>
    </w:tbl>
    <w:p w:rsidR="00A83203" w:rsidRDefault="00A83203">
      <w:pPr>
        <w:rPr>
          <w:rFonts w:ascii="Times New Roman" w:hAnsi="Times New Roman" w:cs="Times New Roman"/>
          <w:sz w:val="28"/>
          <w:szCs w:val="28"/>
        </w:rPr>
      </w:pPr>
    </w:p>
    <w:p w:rsidR="00CD6BAD" w:rsidRDefault="00CD6BAD" w:rsidP="00CD6BAD">
      <w:pPr>
        <w:rPr>
          <w:rFonts w:ascii="Times New Roman" w:hAnsi="Times New Roman" w:cs="Times New Roman"/>
          <w:b/>
          <w:sz w:val="28"/>
          <w:szCs w:val="28"/>
        </w:rPr>
      </w:pPr>
      <w:r w:rsidRPr="00F632D9">
        <w:rPr>
          <w:rFonts w:ascii="Times New Roman" w:hAnsi="Times New Roman" w:cs="Times New Roman"/>
          <w:b/>
          <w:sz w:val="28"/>
          <w:szCs w:val="28"/>
        </w:rPr>
        <w:t xml:space="preserve">Профили </w:t>
      </w:r>
      <w:r>
        <w:rPr>
          <w:rFonts w:ascii="Times New Roman" w:hAnsi="Times New Roman" w:cs="Times New Roman"/>
          <w:b/>
          <w:sz w:val="28"/>
          <w:szCs w:val="28"/>
        </w:rPr>
        <w:t>обучени</w:t>
      </w:r>
      <w:r w:rsidRPr="00F632D9">
        <w:rPr>
          <w:rFonts w:ascii="Times New Roman" w:hAnsi="Times New Roman" w:cs="Times New Roman"/>
          <w:b/>
          <w:sz w:val="28"/>
          <w:szCs w:val="28"/>
        </w:rPr>
        <w:t xml:space="preserve">я в </w:t>
      </w:r>
      <w:proofErr w:type="spellStart"/>
      <w:r w:rsidRPr="00F632D9">
        <w:rPr>
          <w:rFonts w:ascii="Times New Roman" w:hAnsi="Times New Roman" w:cs="Times New Roman"/>
          <w:b/>
          <w:sz w:val="28"/>
          <w:szCs w:val="28"/>
        </w:rPr>
        <w:t>Нурлатском</w:t>
      </w:r>
      <w:proofErr w:type="spellEnd"/>
      <w:r w:rsidRPr="00F632D9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РТ</w:t>
      </w:r>
    </w:p>
    <w:p w:rsidR="00CD6BAD" w:rsidRDefault="00CD6BAD" w:rsidP="00CD6B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В 2020/21 учебном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в 10 классе</w:t>
      </w:r>
    </w:p>
    <w:p w:rsidR="00CD6BAD" w:rsidRDefault="00CD6BAD" w:rsidP="00CD6BA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119"/>
        <w:gridCol w:w="2011"/>
      </w:tblGrid>
      <w:tr w:rsidR="00CD6BAD" w:rsidTr="0095389C">
        <w:tc>
          <w:tcPr>
            <w:tcW w:w="3652" w:type="dxa"/>
          </w:tcPr>
          <w:p w:rsidR="00CD6BAD" w:rsidRPr="001267FD" w:rsidRDefault="00CD6BAD" w:rsidP="0095389C">
            <w:pPr>
              <w:rPr>
                <w:rFonts w:ascii="Times New Roman" w:eastAsia="Calibri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lang w:eastAsia="ru-RU"/>
              </w:rPr>
              <w:lastRenderedPageBreak/>
              <w:t xml:space="preserve">Профили обучения </w:t>
            </w:r>
          </w:p>
        </w:tc>
        <w:tc>
          <w:tcPr>
            <w:tcW w:w="3119" w:type="dxa"/>
          </w:tcPr>
          <w:p w:rsidR="00CD6BAD" w:rsidRDefault="00CD6BAD" w:rsidP="00953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011" w:type="dxa"/>
          </w:tcPr>
          <w:p w:rsidR="00CD6BAD" w:rsidRDefault="00CD6BAD" w:rsidP="00953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учащ-ся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D6BAD" w:rsidTr="0095389C">
        <w:trPr>
          <w:trHeight w:val="780"/>
        </w:trPr>
        <w:tc>
          <w:tcPr>
            <w:tcW w:w="3652" w:type="dxa"/>
            <w:vMerge w:val="restart"/>
          </w:tcPr>
          <w:p w:rsidR="00CD6BAD" w:rsidRPr="009E3163" w:rsidRDefault="00CD6BAD" w:rsidP="00953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163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Технологический профиль</w:t>
            </w:r>
          </w:p>
        </w:tc>
        <w:tc>
          <w:tcPr>
            <w:tcW w:w="3119" w:type="dxa"/>
          </w:tcPr>
          <w:p w:rsidR="00CD6BAD" w:rsidRPr="009E3163" w:rsidRDefault="00CD6BAD" w:rsidP="00953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163">
              <w:rPr>
                <w:rFonts w:ascii="Times New Roman" w:hAnsi="Times New Roman" w:cs="Times New Roman"/>
                <w:sz w:val="28"/>
                <w:szCs w:val="28"/>
              </w:rPr>
              <w:t>МАОУ «СОШ №2»</w:t>
            </w:r>
          </w:p>
          <w:p w:rsidR="00CD6BAD" w:rsidRDefault="00CD6BAD" w:rsidP="00953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E3163">
              <w:rPr>
                <w:rFonts w:ascii="Times New Roman" w:hAnsi="Times New Roman" w:cs="Times New Roman"/>
                <w:sz w:val="28"/>
                <w:szCs w:val="28"/>
              </w:rPr>
              <w:t>Г.Нурлат</w:t>
            </w:r>
            <w:proofErr w:type="spellEnd"/>
          </w:p>
        </w:tc>
        <w:tc>
          <w:tcPr>
            <w:tcW w:w="2011" w:type="dxa"/>
          </w:tcPr>
          <w:p w:rsidR="00CD6BAD" w:rsidRPr="00525F8B" w:rsidRDefault="00CD6BAD" w:rsidP="00953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F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D6BAD" w:rsidTr="0095389C">
        <w:trPr>
          <w:trHeight w:val="510"/>
        </w:trPr>
        <w:tc>
          <w:tcPr>
            <w:tcW w:w="3652" w:type="dxa"/>
            <w:vMerge/>
          </w:tcPr>
          <w:p w:rsidR="00CD6BAD" w:rsidRPr="009E3163" w:rsidRDefault="00CD6BAD" w:rsidP="0095389C">
            <w:pPr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  <w:tc>
          <w:tcPr>
            <w:tcW w:w="3119" w:type="dxa"/>
          </w:tcPr>
          <w:p w:rsidR="00CD6BAD" w:rsidRPr="009E3163" w:rsidRDefault="00CD6BAD" w:rsidP="00953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</w:t>
            </w:r>
          </w:p>
        </w:tc>
        <w:tc>
          <w:tcPr>
            <w:tcW w:w="2011" w:type="dxa"/>
          </w:tcPr>
          <w:p w:rsidR="00CD6BAD" w:rsidRPr="00525F8B" w:rsidRDefault="00CD6BAD" w:rsidP="00953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F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D6BAD" w:rsidTr="0095389C">
        <w:trPr>
          <w:trHeight w:val="795"/>
        </w:trPr>
        <w:tc>
          <w:tcPr>
            <w:tcW w:w="3652" w:type="dxa"/>
            <w:vMerge w:val="restart"/>
          </w:tcPr>
          <w:p w:rsidR="00CD6BAD" w:rsidRPr="009E3163" w:rsidRDefault="00CD6BAD" w:rsidP="0095389C">
            <w:pPr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9E3163">
              <w:rPr>
                <w:rFonts w:ascii="Times New Roman" w:eastAsia="Calibri" w:hAnsi="Times New Roman" w:cs="Times New Roman"/>
                <w:sz w:val="28"/>
              </w:rPr>
              <w:t>Социально-экономический профиль</w:t>
            </w:r>
          </w:p>
        </w:tc>
        <w:tc>
          <w:tcPr>
            <w:tcW w:w="3119" w:type="dxa"/>
          </w:tcPr>
          <w:p w:rsidR="00CD6BAD" w:rsidRPr="009E3163" w:rsidRDefault="00CD6BAD" w:rsidP="00953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163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  <w:r w:rsidRPr="009E31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D6BAD" w:rsidRDefault="00CD6BAD" w:rsidP="00953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E3163">
              <w:rPr>
                <w:rFonts w:ascii="Times New Roman" w:hAnsi="Times New Roman" w:cs="Times New Roman"/>
                <w:sz w:val="28"/>
                <w:szCs w:val="28"/>
              </w:rPr>
              <w:t>Г.Нурлат</w:t>
            </w:r>
            <w:proofErr w:type="spellEnd"/>
          </w:p>
        </w:tc>
        <w:tc>
          <w:tcPr>
            <w:tcW w:w="2011" w:type="dxa"/>
          </w:tcPr>
          <w:p w:rsidR="00CD6BAD" w:rsidRPr="009E3163" w:rsidRDefault="00CD6BAD" w:rsidP="00953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16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D6BAD" w:rsidTr="0095389C">
        <w:trPr>
          <w:trHeight w:val="810"/>
        </w:trPr>
        <w:tc>
          <w:tcPr>
            <w:tcW w:w="3652" w:type="dxa"/>
            <w:vMerge/>
          </w:tcPr>
          <w:p w:rsidR="00CD6BAD" w:rsidRPr="009E3163" w:rsidRDefault="00CD6BAD" w:rsidP="0095389C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CD6BAD" w:rsidRPr="009E3163" w:rsidRDefault="00CD6BAD" w:rsidP="00953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</w:t>
            </w:r>
          </w:p>
        </w:tc>
        <w:tc>
          <w:tcPr>
            <w:tcW w:w="2011" w:type="dxa"/>
          </w:tcPr>
          <w:p w:rsidR="00CD6BAD" w:rsidRPr="009E3163" w:rsidRDefault="00CD6BAD" w:rsidP="00953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D6BAD" w:rsidTr="0095389C">
        <w:tc>
          <w:tcPr>
            <w:tcW w:w="3652" w:type="dxa"/>
          </w:tcPr>
          <w:p w:rsidR="00CD6BAD" w:rsidRPr="009E3163" w:rsidRDefault="00CD6BAD" w:rsidP="0095389C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Гуманитарный профиль</w:t>
            </w:r>
          </w:p>
        </w:tc>
        <w:tc>
          <w:tcPr>
            <w:tcW w:w="3119" w:type="dxa"/>
          </w:tcPr>
          <w:p w:rsidR="00CD6BAD" w:rsidRPr="009E3163" w:rsidRDefault="00CD6BAD" w:rsidP="00953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11" w:type="dxa"/>
          </w:tcPr>
          <w:p w:rsidR="00CD6BAD" w:rsidRDefault="00CD6BAD" w:rsidP="00953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6BAD" w:rsidTr="0095389C">
        <w:tc>
          <w:tcPr>
            <w:tcW w:w="3652" w:type="dxa"/>
          </w:tcPr>
          <w:p w:rsidR="00CD6BAD" w:rsidRPr="009E3163" w:rsidRDefault="00CD6BAD" w:rsidP="0095389C">
            <w:pPr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proofErr w:type="gramStart"/>
            <w:r w:rsidRPr="009E3163">
              <w:rPr>
                <w:rFonts w:ascii="Times New Roman" w:eastAsia="Calibri" w:hAnsi="Times New Roman" w:cs="Times New Roman"/>
                <w:sz w:val="28"/>
                <w:lang w:eastAsia="ru-RU"/>
              </w:rPr>
              <w:t>Естественно-научный</w:t>
            </w:r>
            <w:proofErr w:type="gramEnd"/>
            <w:r w:rsidRPr="009E3163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 профиль</w:t>
            </w:r>
          </w:p>
        </w:tc>
        <w:tc>
          <w:tcPr>
            <w:tcW w:w="3119" w:type="dxa"/>
          </w:tcPr>
          <w:p w:rsidR="00CD6BAD" w:rsidRDefault="00CD6BAD" w:rsidP="00953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11" w:type="dxa"/>
          </w:tcPr>
          <w:p w:rsidR="00CD6BAD" w:rsidRDefault="00CD6BAD" w:rsidP="00953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6BAD" w:rsidTr="0095389C">
        <w:tc>
          <w:tcPr>
            <w:tcW w:w="3652" w:type="dxa"/>
          </w:tcPr>
          <w:p w:rsidR="00CD6BAD" w:rsidRPr="00525F8B" w:rsidRDefault="00CD6BAD" w:rsidP="0095389C">
            <w:pPr>
              <w:rPr>
                <w:rFonts w:ascii="Times New Roman" w:eastAsia="Calibri" w:hAnsi="Times New Roman" w:cs="Times New Roman"/>
                <w:b/>
                <w:sz w:val="28"/>
                <w:lang w:eastAsia="ru-RU"/>
              </w:rPr>
            </w:pPr>
            <w:r w:rsidRPr="00525F8B">
              <w:rPr>
                <w:rFonts w:ascii="Times New Roman" w:eastAsia="Calibri" w:hAnsi="Times New Roman" w:cs="Times New Roman"/>
                <w:b/>
                <w:sz w:val="28"/>
                <w:lang w:eastAsia="ru-RU"/>
              </w:rPr>
              <w:t>2</w:t>
            </w:r>
          </w:p>
        </w:tc>
        <w:tc>
          <w:tcPr>
            <w:tcW w:w="3119" w:type="dxa"/>
          </w:tcPr>
          <w:p w:rsidR="00CD6BAD" w:rsidRDefault="00CD6BAD" w:rsidP="00953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11" w:type="dxa"/>
          </w:tcPr>
          <w:p w:rsidR="00CD6BAD" w:rsidRDefault="00CD6BAD" w:rsidP="00953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</w:tr>
    </w:tbl>
    <w:p w:rsidR="00CD6BAD" w:rsidRDefault="00CD6BAD" w:rsidP="00CD6BAD">
      <w:pPr>
        <w:rPr>
          <w:rFonts w:ascii="Times New Roman" w:hAnsi="Times New Roman" w:cs="Times New Roman"/>
          <w:b/>
          <w:sz w:val="28"/>
          <w:szCs w:val="28"/>
        </w:rPr>
      </w:pPr>
    </w:p>
    <w:p w:rsidR="00CD6BAD" w:rsidRDefault="00CD6BAD" w:rsidP="00CD6BA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119"/>
        <w:gridCol w:w="2011"/>
      </w:tblGrid>
      <w:tr w:rsidR="00CD6BAD" w:rsidTr="0095389C">
        <w:tc>
          <w:tcPr>
            <w:tcW w:w="3652" w:type="dxa"/>
          </w:tcPr>
          <w:p w:rsidR="00CD6BAD" w:rsidRPr="001267FD" w:rsidRDefault="00CD6BAD" w:rsidP="0095389C">
            <w:pPr>
              <w:rPr>
                <w:rFonts w:ascii="Times New Roman" w:eastAsia="Calibri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lang w:eastAsia="ru-RU"/>
              </w:rPr>
              <w:t xml:space="preserve">Профили обучения </w:t>
            </w:r>
          </w:p>
        </w:tc>
        <w:tc>
          <w:tcPr>
            <w:tcW w:w="3119" w:type="dxa"/>
          </w:tcPr>
          <w:p w:rsidR="00CD6BAD" w:rsidRDefault="00CD6BAD" w:rsidP="00953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011" w:type="dxa"/>
          </w:tcPr>
          <w:p w:rsidR="00CD6BAD" w:rsidRDefault="00CD6BAD" w:rsidP="00953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учащ-ся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D6BAD" w:rsidTr="0095389C">
        <w:tc>
          <w:tcPr>
            <w:tcW w:w="3652" w:type="dxa"/>
          </w:tcPr>
          <w:p w:rsidR="00CD6BAD" w:rsidRPr="009E3163" w:rsidRDefault="00CD6BAD" w:rsidP="00953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163">
              <w:rPr>
                <w:rFonts w:ascii="Times New Roman" w:eastAsia="Calibri" w:hAnsi="Times New Roman" w:cs="Times New Roman"/>
                <w:sz w:val="28"/>
                <w:lang w:eastAsia="ru-RU"/>
              </w:rPr>
              <w:t>Технологический профиль</w:t>
            </w:r>
          </w:p>
        </w:tc>
        <w:tc>
          <w:tcPr>
            <w:tcW w:w="3119" w:type="dxa"/>
          </w:tcPr>
          <w:p w:rsidR="00CD6BAD" w:rsidRPr="00525F8B" w:rsidRDefault="00CD6BAD" w:rsidP="00953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F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:rsidR="00CD6BAD" w:rsidRPr="00525F8B" w:rsidRDefault="00CD6BAD" w:rsidP="00953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F8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D6BAD" w:rsidTr="0095389C">
        <w:tc>
          <w:tcPr>
            <w:tcW w:w="3652" w:type="dxa"/>
          </w:tcPr>
          <w:p w:rsidR="00CD6BAD" w:rsidRPr="009E3163" w:rsidRDefault="00CD6BAD" w:rsidP="0095389C">
            <w:pPr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9E3163">
              <w:rPr>
                <w:rFonts w:ascii="Times New Roman" w:eastAsia="Calibri" w:hAnsi="Times New Roman" w:cs="Times New Roman"/>
                <w:sz w:val="28"/>
              </w:rPr>
              <w:t>Социально-экономический профиль</w:t>
            </w:r>
          </w:p>
        </w:tc>
        <w:tc>
          <w:tcPr>
            <w:tcW w:w="3119" w:type="dxa"/>
          </w:tcPr>
          <w:p w:rsidR="00CD6BAD" w:rsidRPr="00525F8B" w:rsidRDefault="00CD6BAD" w:rsidP="00953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F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:rsidR="00CD6BAD" w:rsidRPr="00525F8B" w:rsidRDefault="00CD6BAD" w:rsidP="00953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F8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D6BAD" w:rsidTr="0095389C">
        <w:tc>
          <w:tcPr>
            <w:tcW w:w="3652" w:type="dxa"/>
          </w:tcPr>
          <w:p w:rsidR="00CD6BAD" w:rsidRPr="009E3163" w:rsidRDefault="00CD6BAD" w:rsidP="0095389C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CD6BAD" w:rsidRPr="00525F8B" w:rsidRDefault="00CD6BAD" w:rsidP="00953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CD6BAD" w:rsidRPr="00525F8B" w:rsidRDefault="00CD6BAD" w:rsidP="00953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F8B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</w:tr>
    </w:tbl>
    <w:p w:rsidR="00CD6BAD" w:rsidRPr="00F632D9" w:rsidRDefault="00CD6BAD" w:rsidP="00CD6BAD">
      <w:pPr>
        <w:rPr>
          <w:rFonts w:ascii="Times New Roman" w:hAnsi="Times New Roman" w:cs="Times New Roman"/>
          <w:b/>
          <w:sz w:val="28"/>
          <w:szCs w:val="28"/>
        </w:rPr>
      </w:pPr>
    </w:p>
    <w:p w:rsidR="00CD6BAD" w:rsidRPr="00A83203" w:rsidRDefault="00CD6BAD">
      <w:pPr>
        <w:rPr>
          <w:rFonts w:ascii="Times New Roman" w:hAnsi="Times New Roman" w:cs="Times New Roman"/>
          <w:sz w:val="28"/>
          <w:szCs w:val="28"/>
        </w:rPr>
      </w:pPr>
    </w:p>
    <w:sectPr w:rsidR="00CD6BAD" w:rsidRPr="00A83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732"/>
    <w:rsid w:val="000D566D"/>
    <w:rsid w:val="00247807"/>
    <w:rsid w:val="002C4E71"/>
    <w:rsid w:val="002E2EB8"/>
    <w:rsid w:val="00337F60"/>
    <w:rsid w:val="00362454"/>
    <w:rsid w:val="003F69CC"/>
    <w:rsid w:val="00532D20"/>
    <w:rsid w:val="0070635C"/>
    <w:rsid w:val="00A32FDE"/>
    <w:rsid w:val="00A7139C"/>
    <w:rsid w:val="00A83203"/>
    <w:rsid w:val="00AE3732"/>
    <w:rsid w:val="00BB0103"/>
    <w:rsid w:val="00CC2E6F"/>
    <w:rsid w:val="00CD6BAD"/>
    <w:rsid w:val="00DC4A83"/>
    <w:rsid w:val="00EB0C95"/>
    <w:rsid w:val="00EC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imc</cp:lastModifiedBy>
  <cp:revision>17</cp:revision>
  <cp:lastPrinted>2019-10-18T13:06:00Z</cp:lastPrinted>
  <dcterms:created xsi:type="dcterms:W3CDTF">2019-10-01T11:32:00Z</dcterms:created>
  <dcterms:modified xsi:type="dcterms:W3CDTF">2020-11-12T10:19:00Z</dcterms:modified>
</cp:coreProperties>
</file>